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C5" w:rsidRDefault="0047458C">
      <w:r>
        <w:rPr>
          <w:noProof/>
          <w:lang w:eastAsia="fr-FR"/>
        </w:rPr>
        <w:drawing>
          <wp:inline distT="0" distB="0" distL="0" distR="0">
            <wp:extent cx="7166754" cy="536351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719" cy="536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5B1" w:rsidRDefault="003065B1">
      <w:r>
        <w:t xml:space="preserve"> Trajet Propriano – Calvi :     </w:t>
      </w:r>
      <w:r w:rsidRPr="003065B1">
        <w:t>https://mapy.google.pl/</w:t>
      </w:r>
    </w:p>
    <w:sectPr w:rsidR="003065B1" w:rsidSect="003E0CB5">
      <w:pgSz w:w="11906" w:h="16838"/>
      <w:pgMar w:top="1418" w:right="193" w:bottom="1418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458C"/>
    <w:rsid w:val="0014569D"/>
    <w:rsid w:val="003065B1"/>
    <w:rsid w:val="003E0CB5"/>
    <w:rsid w:val="003E1A2B"/>
    <w:rsid w:val="0047458C"/>
    <w:rsid w:val="00B0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4</cp:revision>
  <dcterms:created xsi:type="dcterms:W3CDTF">2013-01-02T15:49:00Z</dcterms:created>
  <dcterms:modified xsi:type="dcterms:W3CDTF">2013-01-05T08:10:00Z</dcterms:modified>
</cp:coreProperties>
</file>